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86" w:rsidRDefault="00DB7686" w:rsidP="000B1083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 w:hint="cs"/>
          <w:rtl/>
        </w:rPr>
        <w:t xml:space="preserve">                                                                       </w:t>
      </w:r>
    </w:p>
    <w:p w:rsidR="00DB7686" w:rsidRDefault="00DB7686" w:rsidP="0066487D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rtl/>
          <w:lang w:bidi="fa-IR"/>
        </w:rPr>
      </w:pPr>
    </w:p>
    <w:p w:rsidR="00DB7686" w:rsidRPr="0048444C" w:rsidRDefault="0030085B" w:rsidP="00DB7686">
      <w:pPr>
        <w:bidi/>
        <w:jc w:val="center"/>
        <w:rPr>
          <w:rFonts w:cs="Titr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-137160</wp:posOffset>
            </wp:positionV>
            <wp:extent cx="745490" cy="116903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86" w:rsidRPr="0048444C">
        <w:rPr>
          <w:rFonts w:cs="Titr" w:hint="cs"/>
          <w:sz w:val="26"/>
          <w:szCs w:val="26"/>
          <w:rtl/>
          <w:lang w:bidi="fa-IR"/>
        </w:rPr>
        <w:t xml:space="preserve"> </w:t>
      </w:r>
    </w:p>
    <w:p w:rsidR="00DB7686" w:rsidRPr="0048444C" w:rsidRDefault="00DB7686" w:rsidP="00DB7686">
      <w:pPr>
        <w:tabs>
          <w:tab w:val="center" w:pos="4513"/>
          <w:tab w:val="left" w:pos="7803"/>
        </w:tabs>
        <w:spacing w:line="120" w:lineRule="auto"/>
        <w:jc w:val="center"/>
        <w:rPr>
          <w:rFonts w:ascii="IranNastaliq" w:hAnsi="IranNastaliq" w:cs="B Zar"/>
          <w:sz w:val="40"/>
          <w:szCs w:val="40"/>
          <w:rtl/>
          <w:lang w:bidi="fa-IR"/>
        </w:rPr>
      </w:pPr>
      <w:r w:rsidRPr="0048444C">
        <w:rPr>
          <w:rFonts w:ascii="IranNastaliq" w:hAnsi="IranNastaliq" w:cs="B Zar"/>
          <w:sz w:val="46"/>
          <w:szCs w:val="46"/>
          <w:rtl/>
        </w:rPr>
        <w:t>بسمه تعالی</w:t>
      </w:r>
    </w:p>
    <w:p w:rsidR="00DB7686" w:rsidRPr="0048444C" w:rsidRDefault="00DB7686" w:rsidP="00DB7686">
      <w:pPr>
        <w:tabs>
          <w:tab w:val="center" w:pos="4513"/>
          <w:tab w:val="left" w:pos="7912"/>
        </w:tabs>
        <w:spacing w:line="120" w:lineRule="auto"/>
        <w:jc w:val="center"/>
        <w:rPr>
          <w:rFonts w:cs="2  Davat"/>
          <w:b/>
          <w:bCs/>
          <w:sz w:val="36"/>
          <w:szCs w:val="36"/>
          <w:rtl/>
        </w:rPr>
      </w:pP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 xml:space="preserve">  </w:t>
      </w:r>
      <w:r w:rsidRPr="0048444C">
        <w:rPr>
          <w:rFonts w:ascii="IranNastaliq" w:hAnsi="IranNastaliq" w:cs="B Zar" w:hint="cs"/>
          <w:sz w:val="40"/>
          <w:szCs w:val="40"/>
          <w:rtl/>
          <w:lang w:bidi="fa-IR"/>
        </w:rPr>
        <w:tab/>
      </w:r>
    </w:p>
    <w:p w:rsidR="00DB7686" w:rsidRPr="00AF3BB4" w:rsidRDefault="00DB7686" w:rsidP="00DB7686">
      <w:pPr>
        <w:tabs>
          <w:tab w:val="center" w:pos="4513"/>
          <w:tab w:val="left" w:pos="7912"/>
        </w:tabs>
        <w:bidi/>
        <w:spacing w:line="120" w:lineRule="auto"/>
        <w:jc w:val="center"/>
        <w:rPr>
          <w:rFonts w:ascii="IranNastaliq" w:hAnsi="IranNastaliq" w:cs="B Zar"/>
          <w:sz w:val="34"/>
          <w:szCs w:val="34"/>
          <w:rtl/>
        </w:rPr>
      </w:pPr>
      <w:r w:rsidRPr="0048444C">
        <w:rPr>
          <w:rFonts w:cs="2  Davat" w:hint="cs"/>
          <w:b/>
          <w:bCs/>
          <w:sz w:val="36"/>
          <w:szCs w:val="36"/>
          <w:rtl/>
        </w:rPr>
        <w:t xml:space="preserve"> </w:t>
      </w:r>
      <w:r>
        <w:rPr>
          <w:rFonts w:cs="2  Davat" w:hint="cs"/>
          <w:b/>
          <w:bCs/>
          <w:sz w:val="36"/>
          <w:szCs w:val="36"/>
          <w:rtl/>
        </w:rPr>
        <w:t xml:space="preserve">                               </w:t>
      </w:r>
      <w:r w:rsidRPr="0048444C">
        <w:rPr>
          <w:sz w:val="30"/>
          <w:szCs w:val="30"/>
        </w:rPr>
        <w:t xml:space="preserve">                   </w: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>
        <w:rPr>
          <w:rFonts w:ascii="IranNastaliq" w:hAnsi="IranNastaliq" w:cs="B Zar" w:hint="cs"/>
          <w:sz w:val="36"/>
          <w:szCs w:val="36"/>
          <w:rtl/>
          <w:lang w:bidi="fa-IR"/>
        </w:rPr>
        <w:tab/>
      </w:r>
      <w:r w:rsidR="0030085B">
        <w:rPr>
          <w:rFonts w:ascii="IranNastaliq" w:hAnsi="IranNastaliq" w:cs="IranNastaliq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250190</wp:posOffset>
                </wp:positionV>
                <wp:extent cx="1103630" cy="379730"/>
                <wp:effectExtent l="12700" t="8255" r="7620" b="120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D7A7F" id="AutoShape 10" o:spid="_x0000_s1026" style="position:absolute;margin-left:-7.45pt;margin-top:19.7pt;width:86.9pt;height:29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"/>
            </w:pict>
          </mc:Fallback>
        </mc:AlternateContent>
      </w:r>
      <w:r>
        <w:rPr>
          <w:rFonts w:ascii="IranNastaliq" w:hAnsi="IranNastaliq" w:cs="B Zar" w:hint="cs"/>
          <w:sz w:val="36"/>
          <w:szCs w:val="36"/>
          <w:rtl/>
          <w:lang w:bidi="fa-IR"/>
        </w:rPr>
        <w:t xml:space="preserve"> </w:t>
      </w:r>
      <w:r>
        <w:rPr>
          <w:rFonts w:ascii="IranNastaliq" w:hAnsi="IranNastaliq" w:cs="IranNastaliq"/>
          <w:sz w:val="14"/>
          <w:szCs w:val="14"/>
          <w:rtl/>
        </w:rPr>
        <w:tab/>
      </w:r>
    </w:p>
    <w:p w:rsidR="00DB7686" w:rsidRPr="00373E6C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Zar"/>
          <w:b/>
          <w:bCs/>
          <w:sz w:val="10"/>
          <w:szCs w:val="10"/>
        </w:rPr>
      </w:pPr>
    </w:p>
    <w:p w:rsidR="00DB7686" w:rsidRPr="00DB7686" w:rsidRDefault="00DB7686" w:rsidP="00DB7686">
      <w:pPr>
        <w:tabs>
          <w:tab w:val="left" w:pos="7912"/>
        </w:tabs>
        <w:bidi/>
        <w:jc w:val="center"/>
        <w:rPr>
          <w:rFonts w:ascii="IranNastaliq" w:hAnsi="IranNastaliq" w:cs="B Titr"/>
          <w:b/>
          <w:bCs/>
          <w:rtl/>
        </w:rPr>
      </w:pPr>
      <w:r w:rsidRPr="00DB7686">
        <w:rPr>
          <w:rFonts w:ascii="IranNastaliq" w:hAnsi="IranNastaliq"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r w:rsidR="00E65845">
        <w:rPr>
          <w:rFonts w:ascii="IranNastaliq" w:hAnsi="IranNastaliq" w:cs="B Titr" w:hint="cs"/>
          <w:b/>
          <w:bCs/>
          <w:rtl/>
        </w:rPr>
        <w:t xml:space="preserve">                           </w:t>
      </w:r>
      <w:r w:rsidRPr="00DB7686">
        <w:rPr>
          <w:rFonts w:ascii="IranNastaliq" w:hAnsi="IranNastaliq" w:cs="B Titr" w:hint="cs"/>
          <w:b/>
          <w:bCs/>
          <w:rtl/>
        </w:rPr>
        <w:t xml:space="preserve">    فرم شماره 9 و 10</w:t>
      </w:r>
      <w:r w:rsidRPr="00DB7686">
        <w:rPr>
          <w:rFonts w:ascii="IranNastaliq" w:hAnsi="IranNastaliq"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</w:t>
      </w:r>
      <w:r w:rsidRPr="00DB7686">
        <w:rPr>
          <w:rFonts w:cs="B Titr" w:hint="cs"/>
          <w:sz w:val="38"/>
          <w:szCs w:val="38"/>
          <w:rtl/>
          <w:lang w:bidi="fa-IR"/>
        </w:rPr>
        <w:t>فرم تائيد پايان نامه و تقاضاي تشكيل جلسه دفاع</w:t>
      </w:r>
    </w:p>
    <w:p w:rsidR="00DB7686" w:rsidRPr="002419BF" w:rsidRDefault="00DB7686" w:rsidP="00DB7686">
      <w:pPr>
        <w:bidi/>
        <w:jc w:val="center"/>
        <w:rPr>
          <w:rFonts w:cs="Titr"/>
          <w:sz w:val="10"/>
          <w:szCs w:val="10"/>
          <w:rtl/>
          <w:lang w:bidi="fa-IR"/>
        </w:rPr>
      </w:pPr>
    </w:p>
    <w:p w:rsidR="00DB7686" w:rsidRPr="002A4F85" w:rsidRDefault="0030085B" w:rsidP="00DB7686">
      <w:pPr>
        <w:bidi/>
        <w:jc w:val="center"/>
        <w:rPr>
          <w:rFonts w:cs="Titr"/>
          <w:sz w:val="28"/>
          <w:szCs w:val="28"/>
          <w:lang w:bidi="fa-IR"/>
        </w:rPr>
      </w:pPr>
      <w:r>
        <w:rPr>
          <w:rFonts w:cs="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0</wp:posOffset>
                </wp:positionV>
                <wp:extent cx="6860540" cy="7769860"/>
                <wp:effectExtent l="11430" t="7620" r="5080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0540" cy="776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86" w:rsidRPr="004251F5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ind w:left="270" w:firstLine="9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51F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مديريت محترم گروه </w:t>
                            </w:r>
                            <w:r w:rsidRPr="004251F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سلام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شماره دانشجوئی .................. تحت عنوان: ...............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................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......................................... بررسي گرديده و پايان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نامه فوق</w:t>
                            </w:r>
                            <w:r w:rsidRPr="00F30EC5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softHyphen/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الذكر از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 xml:space="preserve">لحاظ اصول علمي روش تحقيق و همچنين قوانين، مقررات و آيين نامه‌هاي نگارش پايان‌نامه 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مورد تأييد اينجانب بوده و از هر لحاظ آماده دفاع مي باشد.  لذا خواهشمند است اقدام لازم در مورد تشكيل جلسه دفاع انجام شود.</w:t>
                            </w:r>
                            <w:r w:rsidRPr="00F30EC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</w:p>
                          <w:p w:rsidR="00DB7686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پیشنهادی: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استاد راهنما:                                                                                                        استاد مشاور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نام و نام خانوادگي و امضاء                                                                                نام و نام خانوادگي و امضاء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DB7686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 مدیر گروه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B7686" w:rsidRPr="004F5B54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توجه به تایید اساتید راهنما و مشاور، دفاع از پایان نامه دانشجو از نظر گروه بلامانع است.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786"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 w:rsidRPr="0076320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  <w:p w:rsidR="00DB7686" w:rsidRPr="0048444C" w:rsidRDefault="00DB7686" w:rsidP="00DB76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نظریه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اداره آموزش :</w:t>
                            </w:r>
                          </w:p>
                          <w:p w:rsidR="00DB7686" w:rsidRPr="004F5B54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توجه به اينكه دانشجو ...............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.....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 به شماره دانشجويي .............</w:t>
                            </w:r>
                            <w:r w:rsidRPr="004F5B54"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  <w:t>..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 كليه دروس مورد نياز دوره خود را گذرانده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4F5B5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دفاع از پايان نامه ايشان از نظر مقررات و سوابق آموزشی بلامانع است.</w:t>
                            </w:r>
                          </w:p>
                          <w:p w:rsidR="00DB7686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</w:p>
                          <w:p w:rsidR="00DB7686" w:rsidRPr="0076320B" w:rsidRDefault="00DB7686" w:rsidP="00DB7686">
                            <w:pPr>
                              <w:bidi/>
                              <w:ind w:left="7560" w:firstLine="360"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‌مدير آموزش</w:t>
                            </w:r>
                          </w:p>
                          <w:p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نظريه حسابداری:</w:t>
                            </w:r>
                          </w:p>
                          <w:p w:rsidR="00DB7686" w:rsidRPr="00B66B0D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شود برابر مقررات مالي موجود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ايشان مجاز به دفاع از پايان نامه مي</w:t>
                            </w:r>
                            <w: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softHyphen/>
                            </w:r>
                            <w:r w:rsidRPr="00B66B0D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و مهر حسابداری</w:t>
                            </w:r>
                          </w:p>
                          <w:p w:rsidR="00DB7686" w:rsidRPr="0048444C" w:rsidRDefault="00DB7686" w:rsidP="00DB7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نظريه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دفتر تحصیلات تکمیلی </w:t>
                            </w:r>
                            <w:r w:rsidRPr="0048444C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B7686" w:rsidRPr="00D03C3B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03C3B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گواهي مي‌شود برابر مقررات آموزشي موجود، دفاع دانشجوي فوق از پايان نامه تا تاريخ ................................. بلامانع مي باشد.</w:t>
                            </w:r>
                          </w:p>
                          <w:p w:rsidR="00DB7686" w:rsidRPr="00D03C3B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DB7686" w:rsidRPr="0048444C" w:rsidRDefault="00DB7686" w:rsidP="00DB7686">
                            <w:pPr>
                              <w:bidi/>
                              <w:ind w:left="72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کارشناس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تحصیلات تکمیلی</w:t>
                            </w:r>
                            <w:r w:rsidRPr="0048444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7686" w:rsidRPr="001161DE" w:rsidRDefault="00DB7686" w:rsidP="00DB7686">
                            <w:pPr>
                              <w:bidi/>
                              <w:ind w:left="360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DB7686" w:rsidRPr="001161DE" w:rsidRDefault="00DB7686" w:rsidP="00DB7686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.55pt;margin-top:0;width:540.2pt;height:6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">
                <v:textbox>
                  <w:txbxContent>
                    <w:p w:rsidR="00DB7686" w:rsidRPr="004251F5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ind w:left="270" w:firstLine="90"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251F5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251F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مديريت محترم گروه </w:t>
                      </w:r>
                      <w:r w:rsidRPr="004251F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.............</w:t>
                      </w: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</w:t>
                      </w:r>
                    </w:p>
                    <w:p w:rsidR="00DB7686" w:rsidRPr="0048444C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احتراماً، ‌به استحضار مي رساند پايان نامه سركار خانم/جناب آقاي ..............................دانشجوي مقطع كارشناسي ارشد رشته..........................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به شماره دانشجوئی .................. تحت عنوان: ...............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................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 بررسي گرديده و پايان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نامه فوق</w:t>
                      </w:r>
                      <w:r w:rsidRPr="00F30EC5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softHyphen/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الذكر از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 xml:space="preserve">لحاظ اصول علمي روش تحقيق و همچنين قوانين، مقررات و آيين نامه‌هاي نگارش پايان‌نامه 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مورد تأييد اينجانب بوده و از هر لحاظ آماده دفاع مي باشد.  لذا خواهشمند است اقدام لازم در مورد تشكيل جلسه دفاع انجام شود.</w:t>
                      </w:r>
                      <w:r w:rsidRPr="00F30EC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softHyphen/>
                      </w:r>
                    </w:p>
                    <w:p w:rsidR="00DB7686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 پیشنهادی:</w:t>
                      </w:r>
                    </w:p>
                    <w:p w:rsidR="00DB7686" w:rsidRPr="0048444C" w:rsidRDefault="00DB7686" w:rsidP="00DB7686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استاد راهنما:                                                                                                        استاد مشاور</w:t>
                      </w:r>
                    </w:p>
                    <w:p w:rsidR="00DB7686" w:rsidRPr="0076320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نام و نام خانوادگي و امضاء                                                                                نام و نام خانوادگي و امضاء</w:t>
                      </w:r>
                    </w:p>
                    <w:p w:rsidR="00DB7686" w:rsidRPr="0048444C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DB7686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 مدیر گروه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DB7686" w:rsidRPr="004F5B54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با توجه به تایید اساتید راهنما و مشاور، دفاع از پایان نامه دانشجو از نظر گروه بلامانع است.</w:t>
                      </w:r>
                    </w:p>
                    <w:p w:rsidR="00DB7686" w:rsidRPr="0076320B" w:rsidRDefault="00DB7686" w:rsidP="00DB7686">
                      <w:pPr>
                        <w:bidi/>
                        <w:ind w:left="786"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  <w:t xml:space="preserve">    </w:t>
                      </w:r>
                      <w:r w:rsidRPr="0076320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مدیر گروه</w:t>
                      </w:r>
                    </w:p>
                    <w:p w:rsidR="00DB7686" w:rsidRPr="0048444C" w:rsidRDefault="00DB7686" w:rsidP="00DB7686">
                      <w:pPr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نظریه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اداره آموزش :</w:t>
                      </w:r>
                    </w:p>
                    <w:p w:rsidR="00DB7686" w:rsidRPr="004F5B54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 توجه به اينكه دانشجو ...............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.....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 به شماره دانشجويي .............</w:t>
                      </w:r>
                      <w:r w:rsidRPr="004F5B54"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  <w:t>..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 كليه دروس مورد نياز دوره خود را گذرانده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4F5B5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دفاع از پايان نامه ايشان از نظر مقررات و سوابق آموزشی بلامانع است.</w:t>
                      </w:r>
                    </w:p>
                    <w:p w:rsidR="00DB7686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</w:t>
                      </w:r>
                    </w:p>
                    <w:p w:rsidR="00DB7686" w:rsidRPr="0076320B" w:rsidRDefault="00DB7686" w:rsidP="00DB7686">
                      <w:pPr>
                        <w:bidi/>
                        <w:ind w:left="7560" w:firstLine="360"/>
                        <w:jc w:val="both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‌مدير آموزش</w:t>
                      </w:r>
                    </w:p>
                    <w:p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نظريه حسابداری:</w:t>
                      </w:r>
                    </w:p>
                    <w:p w:rsidR="00DB7686" w:rsidRPr="00B66B0D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شود برابر مقررات مالي موجود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ايشان مجاز به دفاع از پايان نامه مي</w:t>
                      </w:r>
                      <w: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softHyphen/>
                      </w:r>
                      <w:r w:rsidRPr="00B66B0D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باشد.</w:t>
                      </w: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امضاء و مهر حسابداری</w:t>
                      </w:r>
                    </w:p>
                    <w:p w:rsidR="00DB7686" w:rsidRPr="0048444C" w:rsidRDefault="00DB7686" w:rsidP="00DB7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نظريه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دفتر تحصیلات تکمیلی </w:t>
                      </w:r>
                      <w:r w:rsidRPr="0048444C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DB7686" w:rsidRPr="00D03C3B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03C3B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گواهي مي‌شود برابر مقررات آموزشي موجود، دفاع دانشجوي فوق از پايان نامه تا تاريخ ................................. بلامانع مي باشد.</w:t>
                      </w:r>
                    </w:p>
                    <w:p w:rsidR="00DB7686" w:rsidRPr="00D03C3B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DB7686" w:rsidRPr="0048444C" w:rsidRDefault="00DB7686" w:rsidP="00DB7686">
                      <w:pPr>
                        <w:bidi/>
                        <w:ind w:left="72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امضاء کارشناس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تحصیلات تکمیلی</w:t>
                      </w:r>
                      <w:r w:rsidRPr="0048444C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DB7686" w:rsidRPr="001161DE" w:rsidRDefault="00DB7686" w:rsidP="00DB7686">
                      <w:pPr>
                        <w:bidi/>
                        <w:ind w:left="360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DB7686" w:rsidRPr="001161DE" w:rsidRDefault="00DB7686" w:rsidP="00DB7686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tr"/>
          <w:noProof/>
          <w:sz w:val="28"/>
          <w:szCs w:val="28"/>
          <w:lang w:bidi="fa-IR"/>
        </w:rPr>
        <mc:AlternateContent>
          <mc:Choice Requires="wpc">
            <w:drawing>
              <wp:inline distT="0" distB="0" distL="0" distR="0">
                <wp:extent cx="6972300" cy="4229100"/>
                <wp:effectExtent l="1270" t="0" r="0" b="190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42AC70C" id="Canvas 7" o:spid="_x0000_s1026" editas="canvas" style="width:549pt;height:333pt;mso-position-horizontal-relative:char;mso-position-vertical-relative:line" coordsize="69723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A4fX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4229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B7686" w:rsidRDefault="00DB7686" w:rsidP="00DB7686">
      <w:pPr>
        <w:bidi/>
        <w:rPr>
          <w:rFonts w:cs="B Zar" w:hint="cs"/>
          <w:sz w:val="28"/>
          <w:szCs w:val="28"/>
          <w:rtl/>
        </w:rPr>
      </w:pPr>
      <w:r>
        <w:rPr>
          <w:rFonts w:ascii="IranNastaliq" w:hAnsi="IranNastaliq" w:cs="IranNastaliq"/>
          <w:rtl/>
        </w:rPr>
        <w:br w:type="page"/>
      </w:r>
      <w:r w:rsidR="0030085B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5869940</wp:posOffset>
            </wp:positionH>
            <wp:positionV relativeFrom="margin">
              <wp:posOffset>83820</wp:posOffset>
            </wp:positionV>
            <wp:extent cx="675005" cy="1057275"/>
            <wp:effectExtent l="0" t="0" r="0" b="0"/>
            <wp:wrapSquare wrapText="bothSides"/>
            <wp:docPr id="21" name="Picture 21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Titr"/>
          <w:sz w:val="40"/>
          <w:szCs w:val="40"/>
        </w:rPr>
        <w:t xml:space="preserve">    </w:t>
      </w:r>
      <w:r>
        <w:rPr>
          <w:rFonts w:ascii="IranNastaliq" w:hAnsi="IranNastaliq" w:cs="B Titr" w:hint="cs"/>
          <w:sz w:val="50"/>
          <w:szCs w:val="50"/>
          <w:rtl/>
        </w:rPr>
        <w:t xml:space="preserve">                              </w:t>
      </w:r>
      <w:r w:rsidRPr="00E25743">
        <w:rPr>
          <w:rFonts w:ascii="IranNastaliq" w:hAnsi="IranNastaliq" w:cs="B Titr"/>
          <w:sz w:val="40"/>
          <w:szCs w:val="40"/>
          <w:rtl/>
        </w:rPr>
        <w:t>بنام خدا</w:t>
      </w:r>
    </w:p>
    <w:p w:rsidR="004F684F" w:rsidRDefault="004F684F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:rsidR="00DB7686" w:rsidRDefault="0030085B" w:rsidP="00E65845">
      <w:pPr>
        <w:pStyle w:val="BodyTextIndent"/>
        <w:tabs>
          <w:tab w:val="left" w:pos="7061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  <w:r>
        <w:rPr>
          <w:rFonts w:ascii="IranNastaliq" w:hAnsi="IranNastaliq" w:cs="IranNastaliq"/>
          <w:noProof/>
          <w:sz w:val="26"/>
          <w:szCs w:val="26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115570</wp:posOffset>
                </wp:positionV>
                <wp:extent cx="981075" cy="400050"/>
                <wp:effectExtent l="9525" t="9525" r="9525" b="952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845" w:rsidRPr="00E65845" w:rsidRDefault="00E65845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E6584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7" style="position:absolute;left:0;text-align:left;margin-left:46.3pt;margin-top:9.1pt;width:77.2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" filled="f">
                <v:textbox>
                  <w:txbxContent>
                    <w:p w:rsidR="00E65845" w:rsidRPr="00E65845" w:rsidRDefault="00E65845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E65845">
                        <w:rPr>
                          <w:rFonts w:cs="B Titr" w:hint="cs"/>
                          <w:rtl/>
                          <w:lang w:bidi="fa-IR"/>
                        </w:rPr>
                        <w:t>فرم شماره 11</w:t>
                      </w:r>
                    </w:p>
                  </w:txbxContent>
                </v:textbox>
              </v:roundrect>
            </w:pict>
          </mc:Fallback>
        </mc:AlternateContent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  <w:r w:rsidR="00E65845">
        <w:rPr>
          <w:rFonts w:ascii="IranNastaliq" w:hAnsi="IranNastaliq" w:cs="IranNastaliq"/>
          <w:sz w:val="26"/>
          <w:szCs w:val="26"/>
          <w:rtl/>
          <w:lang w:val="en-US"/>
        </w:rPr>
        <w:tab/>
      </w:r>
    </w:p>
    <w:p w:rsidR="00DB7686" w:rsidRDefault="00DB7686" w:rsidP="00DB7686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/>
          <w:sz w:val="26"/>
          <w:szCs w:val="26"/>
          <w:rtl/>
          <w:lang w:val="en-US"/>
        </w:rPr>
      </w:pPr>
    </w:p>
    <w:p w:rsidR="00CC5635" w:rsidRDefault="00CC5635" w:rsidP="00DB7686">
      <w:pPr>
        <w:bidi/>
        <w:spacing w:after="200" w:line="276" w:lineRule="auto"/>
        <w:rPr>
          <w:rFonts w:ascii="Calibri" w:eastAsia="Calibri" w:hAnsi="Calibri" w:cs="B Titr"/>
          <w:sz w:val="22"/>
          <w:szCs w:val="22"/>
          <w:lang w:bidi="fa-IR"/>
        </w:rPr>
      </w:pPr>
    </w:p>
    <w:p w:rsidR="00DB7686" w:rsidRPr="00DB7686" w:rsidRDefault="00DB7686" w:rsidP="00CC5635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به : مدیر محترم تحصیلات تکمیلی دانشگاه شهید اشرفی اصفهانی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DB7686">
        <w:rPr>
          <w:rFonts w:ascii="Calibri" w:eastAsia="Calibri" w:hAnsi="Calibri" w:cs="B Titr" w:hint="cs"/>
          <w:sz w:val="22"/>
          <w:szCs w:val="22"/>
          <w:rtl/>
          <w:lang w:bidi="fa-IR"/>
        </w:rPr>
        <w:t>از : استاد راهنمای پایان نامه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Titr" w:hint="cs"/>
          <w:sz w:val="12"/>
          <w:szCs w:val="12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احتراماً  پایان نامه  کارشناسی ارشد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دکتری </w:t>
      </w:r>
      <w:r w:rsidRPr="00DB7686">
        <w:rPr>
          <w:rFonts w:ascii="Calibri" w:eastAsia="Calibri" w:hAnsi="Calibri" w:cs="B Zar" w:hint="cs"/>
          <w:sz w:val="28"/>
          <w:szCs w:val="28"/>
          <w:lang w:bidi="fa-IR"/>
        </w:rPr>
        <w:sym w:font="Wingdings 2" w:char="F0A3"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آقای / خانم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دانشجوی رشته  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…………….…………….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به شماره دانشجوئی 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………………………..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با عنوان: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آماده دفاع می باشد و چکیده فارسی و انگلیسی نامبرده قابل قبول است. جلسه دفاع مورخ    /     /         ساعت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>.........</w:t>
      </w:r>
      <w:r w:rsidRPr="00DB7686">
        <w:rPr>
          <w:rFonts w:ascii="Calibri" w:eastAsia="Calibri" w:hAnsi="Calibri" w:cs="B Zar"/>
          <w:sz w:val="20"/>
          <w:szCs w:val="20"/>
          <w:lang w:bidi="fa-IR"/>
        </w:rPr>
        <w:t>………….</w:t>
      </w:r>
      <w:r w:rsidRPr="00DB7686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در محل تالار تشکیل خواهد شد، خواهشمند است دستور فرمایید اساتید ناظر مربوط برای شرکت در جلسه دفاعیه تعیین گردد.</w:t>
      </w:r>
    </w:p>
    <w:p w:rsidR="00DB7686" w:rsidRPr="00DB7686" w:rsidRDefault="0030085B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73660</wp:posOffset>
                </wp:positionV>
                <wp:extent cx="6353175" cy="1333500"/>
                <wp:effectExtent l="13970" t="10795" r="5080" b="825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B8B15" id="AutoShape 26" o:spid="_x0000_s1026" style="position:absolute;margin-left:18.9pt;margin-top:5.8pt;width:500.25pt;height:1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امضای استاد راهنمای اول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>امضای استاد مشاور اول پایان نامه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8"/>
          <w:szCs w:val="8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امضای استاد راهنمای دوم پایان نامه</w:t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</w: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ab/>
        <w:t xml:space="preserve">                           امضای استاد مشاوردوم پایان نامه</w:t>
      </w:r>
    </w:p>
    <w:p w:rsidR="00DB7686" w:rsidRPr="00DB7686" w:rsidRDefault="0030085B" w:rsidP="00DB7686">
      <w:pPr>
        <w:bidi/>
        <w:spacing w:after="200" w:line="276" w:lineRule="auto"/>
        <w:rPr>
          <w:rFonts w:ascii="Calibri" w:eastAsia="Calibri" w:hAnsi="Calibri" w:cs="B Zar" w:hint="cs"/>
          <w:sz w:val="6"/>
          <w:szCs w:val="6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127635</wp:posOffset>
                </wp:positionV>
                <wp:extent cx="6353175" cy="1009650"/>
                <wp:effectExtent l="13970" t="10160" r="5080" b="88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2092D" id="AutoShape 27" o:spid="_x0000_s1026" style="position:absolute;margin-left:18.9pt;margin-top:10.05pt;width:500.25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برگزاری جلسه دفاعیه دانشجوی نامبرده از نظر گروه بلامانع است. </w:t>
      </w:r>
    </w:p>
    <w:p w:rsidR="00DB7686" w:rsidRPr="00DB7686" w:rsidRDefault="00DB7686" w:rsidP="00DB7686">
      <w:pPr>
        <w:bidi/>
        <w:spacing w:after="200" w:line="276" w:lineRule="auto"/>
        <w:jc w:val="center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امضاء مدیر گروه</w: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"/>
          <w:szCs w:val="2"/>
          <w:rtl/>
          <w:lang w:bidi="fa-IR"/>
        </w:rPr>
      </w:pP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  اساتید ناظر: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داخل گروه ( توسط مدیر گروه محترم):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استاد خارج گروه ( توسط مدیر گروه محترم):</w:t>
      </w:r>
    </w:p>
    <w:p w:rsidR="00DB7686" w:rsidRPr="00DB7686" w:rsidRDefault="00DB7686" w:rsidP="00DB7686">
      <w:pPr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>ناظر تحصیلات تکمیلی (توسط مدیر تحصیلات تکمیلی):</w:t>
      </w:r>
    </w:p>
    <w:p w:rsidR="00DB7686" w:rsidRPr="00DB7686" w:rsidRDefault="0030085B" w:rsidP="00DB7686">
      <w:pPr>
        <w:bidi/>
        <w:spacing w:after="200" w:line="276" w:lineRule="auto"/>
        <w:ind w:left="720"/>
        <w:rPr>
          <w:rFonts w:ascii="Calibri" w:eastAsia="Calibri" w:hAnsi="Calibri" w:cs="B Zar" w:hint="cs"/>
          <w:sz w:val="10"/>
          <w:szCs w:val="10"/>
          <w:rtl/>
          <w:lang w:bidi="fa-IR"/>
        </w:rPr>
      </w:pPr>
      <w:r w:rsidRPr="00DB7686">
        <w:rPr>
          <w:rFonts w:ascii="Calibri" w:eastAsia="Calibri" w:hAnsi="Calibri"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207010</wp:posOffset>
                </wp:positionV>
                <wp:extent cx="1905000" cy="367030"/>
                <wp:effectExtent l="13970" t="8890" r="5080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5A90C" id="AutoShape 25" o:spid="_x0000_s1026" style="position:absolute;margin-left:228.9pt;margin-top:16.3pt;width:150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"/>
            </w:pict>
          </mc:Fallback>
        </mc:AlternateContent>
      </w:r>
    </w:p>
    <w:p w:rsidR="00DB7686" w:rsidRPr="00DB7686" w:rsidRDefault="00DB7686" w:rsidP="00DB7686">
      <w:pPr>
        <w:bidi/>
        <w:spacing w:after="200" w:line="276" w:lineRule="auto"/>
        <w:rPr>
          <w:rFonts w:ascii="Calibri" w:eastAsia="Calibri" w:hAnsi="Calibri" w:cs="B Zar" w:hint="cs"/>
          <w:sz w:val="28"/>
          <w:szCs w:val="28"/>
          <w:rtl/>
          <w:lang w:bidi="fa-IR"/>
        </w:rPr>
      </w:pPr>
      <w:r w:rsidRPr="00DB768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کد شناسایی پایان نامه دانشجو:</w:t>
      </w:r>
    </w:p>
    <w:p w:rsidR="00E65845" w:rsidRPr="00E65845" w:rsidRDefault="00E65845" w:rsidP="00CC5635">
      <w:pPr>
        <w:bidi/>
        <w:jc w:val="center"/>
        <w:rPr>
          <w:rFonts w:ascii="IranNastaliq" w:eastAsia="Calibri" w:hAnsi="IranNastaliq" w:cs="B Titr"/>
          <w:sz w:val="50"/>
          <w:szCs w:val="50"/>
          <w:lang w:bidi="fa-IR"/>
        </w:rPr>
      </w:pPr>
      <w:r>
        <w:rPr>
          <w:rFonts w:ascii="IranNastaliq" w:hAnsi="IranNastaliq" w:cs="IranNastaliq"/>
          <w:sz w:val="26"/>
          <w:szCs w:val="26"/>
          <w:rtl/>
        </w:rPr>
        <w:br w:type="page"/>
      </w:r>
      <w:r w:rsidR="0030085B" w:rsidRPr="00E65845">
        <w:rPr>
          <w:rFonts w:ascii="Calibri" w:eastAsia="Calibri" w:hAnsi="Calibri" w:cs="Arial"/>
          <w:noProof/>
          <w:sz w:val="22"/>
          <w:szCs w:val="22"/>
          <w:lang w:bidi="fa-IR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5793105</wp:posOffset>
            </wp:positionH>
            <wp:positionV relativeFrom="margin">
              <wp:posOffset>135890</wp:posOffset>
            </wp:positionV>
            <wp:extent cx="789940" cy="1239520"/>
            <wp:effectExtent l="0" t="0" r="0" b="0"/>
            <wp:wrapSquare wrapText="bothSides"/>
            <wp:docPr id="34" name="Picture 34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45">
        <w:rPr>
          <w:rFonts w:ascii="IranNastaliq" w:eastAsia="Calibri" w:hAnsi="IranNastaliq" w:cs="B Titr"/>
          <w:sz w:val="40"/>
          <w:szCs w:val="40"/>
          <w:rtl/>
          <w:lang w:bidi="fa-IR"/>
        </w:rPr>
        <w:t>بنام خدا</w:t>
      </w:r>
    </w:p>
    <w:p w:rsidR="00E65845" w:rsidRPr="00CC5635" w:rsidRDefault="0030085B" w:rsidP="00E65845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CC5635">
        <w:rPr>
          <w:rFonts w:ascii="IranNastaliq" w:eastAsia="Calibri" w:hAnsi="IranNastaliq" w:cs="B Titr"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354965</wp:posOffset>
                </wp:positionV>
                <wp:extent cx="1005205" cy="438150"/>
                <wp:effectExtent l="13970" t="8890" r="9525" b="1016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563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12</w:t>
                            </w:r>
                          </w:p>
                          <w:p w:rsidR="00E65845" w:rsidRPr="00CC5635" w:rsidRDefault="00E65845" w:rsidP="00E65845">
                            <w:pPr>
                              <w:bidi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left:0;text-align:left;margin-left:48.15pt;margin-top:27.95pt;width:79.15pt;height:34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">
                <v:textbox>
                  <w:txbxContent>
                    <w:p w:rsidR="00E65845" w:rsidRPr="00CC5635" w:rsidRDefault="00E65845" w:rsidP="00E65845">
                      <w:pPr>
                        <w:bidi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  <w:r w:rsidRPr="00CC563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 شماره 12</w:t>
                      </w:r>
                    </w:p>
                    <w:p w:rsidR="00E65845" w:rsidRPr="00CC5635" w:rsidRDefault="00E65845" w:rsidP="00E65845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5845" w:rsidRPr="00CC5635" w:rsidRDefault="00E65845" w:rsidP="00E65845">
      <w:pPr>
        <w:bidi/>
        <w:spacing w:after="200" w:line="276" w:lineRule="auto"/>
        <w:rPr>
          <w:rFonts w:ascii="Calibri" w:eastAsia="Calibri" w:hAnsi="Calibri" w:cs="B Titr" w:hint="cs"/>
          <w:sz w:val="28"/>
          <w:szCs w:val="28"/>
          <w:rtl/>
          <w:lang w:bidi="fa-IR"/>
        </w:rPr>
      </w:pPr>
      <w:r w:rsidRPr="00CC5635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                                          دانشگاه شهید اشرفی اصفهانی</w:t>
      </w:r>
    </w:p>
    <w:p w:rsidR="00E65845" w:rsidRPr="00E65845" w:rsidRDefault="00E65845" w:rsidP="00E65845">
      <w:pPr>
        <w:bidi/>
        <w:spacing w:after="200" w:line="276" w:lineRule="auto"/>
        <w:jc w:val="center"/>
        <w:rPr>
          <w:rFonts w:ascii="Calibri" w:eastAsia="Calibri" w:hAnsi="Calibri" w:cs="B Titr" w:hint="cs"/>
          <w:sz w:val="22"/>
          <w:szCs w:val="22"/>
          <w:rtl/>
          <w:lang w:bidi="fa-IR"/>
        </w:rPr>
      </w:pPr>
      <w:r w:rsidRPr="00E65845">
        <w:rPr>
          <w:rFonts w:ascii="Calibri" w:eastAsia="Calibri" w:hAnsi="Calibri" w:cs="B Titr" w:hint="cs"/>
          <w:sz w:val="22"/>
          <w:szCs w:val="22"/>
          <w:rtl/>
          <w:lang w:bidi="fa-IR"/>
        </w:rPr>
        <w:t>فرم اطلاعات پایان نامه کارشناسی ارشد</w:t>
      </w:r>
    </w:p>
    <w:tbl>
      <w:tblPr>
        <w:bidiVisual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49"/>
      </w:tblGrid>
      <w:tr w:rsidR="00E65845" w:rsidRPr="00E65845" w:rsidTr="007E3451">
        <w:tc>
          <w:tcPr>
            <w:tcW w:w="552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واحد دانشگاهی: دانشگاه شهید اشرفی اصفهانی</w:t>
            </w:r>
          </w:p>
        </w:tc>
        <w:tc>
          <w:tcPr>
            <w:tcW w:w="467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کد شناسایی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عنوان پایان نامه کارشناسی ارشد:</w:t>
            </w:r>
          </w:p>
          <w:p w:rsidR="00E65845" w:rsidRPr="00E65845" w:rsidRDefault="00E65845" w:rsidP="00E65845">
            <w:pPr>
              <w:bidi/>
              <w:jc w:val="center"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552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دانشجو: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شماره دانشجوئی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تعداد واحد</w:t>
            </w:r>
            <w:r w:rsidRPr="00E65845">
              <w:rPr>
                <w:rFonts w:ascii="Calibri" w:eastAsia="Calibri" w:hAnsi="Calibri" w:cs="B Zar"/>
                <w:sz w:val="28"/>
                <w:szCs w:val="28"/>
                <w:lang w:bidi="fa-IR"/>
              </w:rPr>
              <w:t>:</w:t>
            </w:r>
          </w:p>
        </w:tc>
        <w:tc>
          <w:tcPr>
            <w:tcW w:w="4678" w:type="dxa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سال اخذ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نیمسال اخذ پایان نامه: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تاریخ دفاع پایان نامه:</w:t>
            </w: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گروه تحصیلی:  حقوق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اقتصاد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حسابداری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  فنی و مهندسی 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      مدیریت</w:t>
            </w:r>
            <w:r w:rsidRPr="00E65845"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CC563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چکیده پایان نامه: 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E65845" w:rsidRPr="00E65845" w:rsidTr="007E3451">
        <w:tc>
          <w:tcPr>
            <w:tcW w:w="10206" w:type="dxa"/>
            <w:gridSpan w:val="2"/>
          </w:tcPr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6"/>
                <w:szCs w:val="6"/>
                <w:rtl/>
                <w:lang w:bidi="fa-IR"/>
              </w:rPr>
            </w:pP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  <w:r w:rsidRPr="00E65845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نام و نام خانوادگی استاد راهنما                    نام و نام خانوادگی مدیر گروه                      مدیر تحصیلات تکمیلی واحد</w:t>
            </w:r>
          </w:p>
          <w:p w:rsidR="00E65845" w:rsidRPr="00E65845" w:rsidRDefault="00E65845" w:rsidP="00E65845">
            <w:pPr>
              <w:bidi/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:rsidR="00DB7686" w:rsidRPr="00FE3764" w:rsidRDefault="00DB7686" w:rsidP="00E65845">
      <w:pPr>
        <w:pStyle w:val="BodyTextIndent"/>
        <w:tabs>
          <w:tab w:val="center" w:pos="2580"/>
        </w:tabs>
        <w:spacing w:line="192" w:lineRule="auto"/>
        <w:ind w:firstLine="0"/>
        <w:rPr>
          <w:rFonts w:ascii="IranNastaliq" w:hAnsi="IranNastaliq" w:cs="IranNastaliq" w:hint="cs"/>
          <w:sz w:val="26"/>
          <w:szCs w:val="26"/>
          <w:rtl/>
          <w:lang w:val="en-US" w:bidi="fa-IR"/>
        </w:rPr>
      </w:pPr>
    </w:p>
    <w:sectPr w:rsidR="00DB7686" w:rsidRPr="00FE3764" w:rsidSect="00BB2619">
      <w:pgSz w:w="11906" w:h="16838" w:code="9"/>
      <w:pgMar w:top="851" w:right="879" w:bottom="567" w:left="596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CC" w:rsidRDefault="00B802CC" w:rsidP="00360F13">
      <w:r>
        <w:separator/>
      </w:r>
    </w:p>
  </w:endnote>
  <w:endnote w:type="continuationSeparator" w:id="0">
    <w:p w:rsidR="00B802CC" w:rsidRDefault="00B802CC" w:rsidP="003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CC" w:rsidRDefault="00B802CC" w:rsidP="00360F13">
      <w:r>
        <w:separator/>
      </w:r>
    </w:p>
  </w:footnote>
  <w:footnote w:type="continuationSeparator" w:id="0">
    <w:p w:rsidR="00B802CC" w:rsidRDefault="00B802CC" w:rsidP="003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7EC8"/>
    <w:multiLevelType w:val="hybridMultilevel"/>
    <w:tmpl w:val="92F8D200"/>
    <w:lvl w:ilvl="0" w:tplc="E2BC0838">
      <w:start w:val="1"/>
      <w:numFmt w:val="decimal"/>
      <w:lvlText w:val="%1-"/>
      <w:lvlJc w:val="left"/>
      <w:pPr>
        <w:tabs>
          <w:tab w:val="num" w:pos="670"/>
        </w:tabs>
        <w:ind w:left="6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 w15:restartNumberingAfterBreak="0">
    <w:nsid w:val="3CE9007B"/>
    <w:multiLevelType w:val="hybridMultilevel"/>
    <w:tmpl w:val="12F210AE"/>
    <w:lvl w:ilvl="0" w:tplc="6FAA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031F"/>
    <w:multiLevelType w:val="hybridMultilevel"/>
    <w:tmpl w:val="63A67660"/>
    <w:lvl w:ilvl="0" w:tplc="9E00D83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4E0D7DA9"/>
    <w:multiLevelType w:val="hybridMultilevel"/>
    <w:tmpl w:val="A71447F4"/>
    <w:lvl w:ilvl="0" w:tplc="D20C90DA">
      <w:start w:val="1"/>
      <w:numFmt w:val="decimal"/>
      <w:lvlText w:val="%1-"/>
      <w:lvlJc w:val="left"/>
      <w:pPr>
        <w:tabs>
          <w:tab w:val="num" w:pos="672"/>
        </w:tabs>
        <w:ind w:left="67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" w15:restartNumberingAfterBreak="0">
    <w:nsid w:val="6CD91D43"/>
    <w:multiLevelType w:val="hybridMultilevel"/>
    <w:tmpl w:val="6BAE4BC8"/>
    <w:lvl w:ilvl="0" w:tplc="99B43DC8">
      <w:start w:val="1"/>
      <w:numFmt w:val="decimal"/>
      <w:lvlText w:val="%1-"/>
      <w:lvlJc w:val="left"/>
      <w:pPr>
        <w:tabs>
          <w:tab w:val="num" w:pos="925"/>
        </w:tabs>
        <w:ind w:left="925" w:hanging="61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5" w15:restartNumberingAfterBreak="0">
    <w:nsid w:val="7B692D38"/>
    <w:multiLevelType w:val="hybridMultilevel"/>
    <w:tmpl w:val="0030B24C"/>
    <w:lvl w:ilvl="0" w:tplc="0B725FAE">
      <w:start w:val="1"/>
      <w:numFmt w:val="decimal"/>
      <w:lvlText w:val="%1-"/>
      <w:lvlJc w:val="left"/>
      <w:pPr>
        <w:tabs>
          <w:tab w:val="num" w:pos="970"/>
        </w:tabs>
        <w:ind w:left="970" w:hanging="6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B"/>
    <w:rsid w:val="0000405B"/>
    <w:rsid w:val="00004ADA"/>
    <w:rsid w:val="00006A52"/>
    <w:rsid w:val="00010E57"/>
    <w:rsid w:val="00014907"/>
    <w:rsid w:val="00017C71"/>
    <w:rsid w:val="00020B5C"/>
    <w:rsid w:val="0002289E"/>
    <w:rsid w:val="000250C9"/>
    <w:rsid w:val="0003202B"/>
    <w:rsid w:val="000369DA"/>
    <w:rsid w:val="00042731"/>
    <w:rsid w:val="0004390E"/>
    <w:rsid w:val="00051733"/>
    <w:rsid w:val="000559AB"/>
    <w:rsid w:val="00064BCE"/>
    <w:rsid w:val="000662FA"/>
    <w:rsid w:val="00074ED3"/>
    <w:rsid w:val="0007681C"/>
    <w:rsid w:val="00080C7F"/>
    <w:rsid w:val="000829BA"/>
    <w:rsid w:val="00082B27"/>
    <w:rsid w:val="00082ED1"/>
    <w:rsid w:val="000921FA"/>
    <w:rsid w:val="0009226C"/>
    <w:rsid w:val="000941DE"/>
    <w:rsid w:val="00097F3B"/>
    <w:rsid w:val="000B1083"/>
    <w:rsid w:val="000B3EC1"/>
    <w:rsid w:val="000B5280"/>
    <w:rsid w:val="000B540B"/>
    <w:rsid w:val="000C55B0"/>
    <w:rsid w:val="000C5D84"/>
    <w:rsid w:val="000C7262"/>
    <w:rsid w:val="000C7427"/>
    <w:rsid w:val="000D4B1F"/>
    <w:rsid w:val="000D57CA"/>
    <w:rsid w:val="000D6394"/>
    <w:rsid w:val="000E143D"/>
    <w:rsid w:val="000E1E89"/>
    <w:rsid w:val="000E306E"/>
    <w:rsid w:val="000E44C2"/>
    <w:rsid w:val="00100A66"/>
    <w:rsid w:val="0010467E"/>
    <w:rsid w:val="00104D84"/>
    <w:rsid w:val="00107E5D"/>
    <w:rsid w:val="00110924"/>
    <w:rsid w:val="0011118B"/>
    <w:rsid w:val="001140A0"/>
    <w:rsid w:val="001202C4"/>
    <w:rsid w:val="00123FDE"/>
    <w:rsid w:val="001321DA"/>
    <w:rsid w:val="00132D36"/>
    <w:rsid w:val="00134286"/>
    <w:rsid w:val="001375A8"/>
    <w:rsid w:val="00143228"/>
    <w:rsid w:val="001449CB"/>
    <w:rsid w:val="00150E24"/>
    <w:rsid w:val="00152356"/>
    <w:rsid w:val="00154ABB"/>
    <w:rsid w:val="00156615"/>
    <w:rsid w:val="0015704C"/>
    <w:rsid w:val="00163281"/>
    <w:rsid w:val="0016514B"/>
    <w:rsid w:val="001657A1"/>
    <w:rsid w:val="001832FB"/>
    <w:rsid w:val="0018674C"/>
    <w:rsid w:val="00187862"/>
    <w:rsid w:val="00190AE0"/>
    <w:rsid w:val="00194C87"/>
    <w:rsid w:val="00197586"/>
    <w:rsid w:val="001A1877"/>
    <w:rsid w:val="001A1DC1"/>
    <w:rsid w:val="001A2C9E"/>
    <w:rsid w:val="001A3BAC"/>
    <w:rsid w:val="001A61E2"/>
    <w:rsid w:val="001A672B"/>
    <w:rsid w:val="001B0BF4"/>
    <w:rsid w:val="001B2A6B"/>
    <w:rsid w:val="001C385E"/>
    <w:rsid w:val="001D0A23"/>
    <w:rsid w:val="001D23C8"/>
    <w:rsid w:val="001D45A6"/>
    <w:rsid w:val="001D5301"/>
    <w:rsid w:val="001D58A6"/>
    <w:rsid w:val="001D76E7"/>
    <w:rsid w:val="001E2D42"/>
    <w:rsid w:val="001E5672"/>
    <w:rsid w:val="001E6C56"/>
    <w:rsid w:val="001F0728"/>
    <w:rsid w:val="001F0836"/>
    <w:rsid w:val="001F1317"/>
    <w:rsid w:val="001F288D"/>
    <w:rsid w:val="001F67C3"/>
    <w:rsid w:val="0020209D"/>
    <w:rsid w:val="002027DE"/>
    <w:rsid w:val="002108DB"/>
    <w:rsid w:val="00212713"/>
    <w:rsid w:val="00216970"/>
    <w:rsid w:val="002172A5"/>
    <w:rsid w:val="00220BEC"/>
    <w:rsid w:val="00225E0A"/>
    <w:rsid w:val="00226EF1"/>
    <w:rsid w:val="002319EB"/>
    <w:rsid w:val="00233D5A"/>
    <w:rsid w:val="002341E0"/>
    <w:rsid w:val="00237280"/>
    <w:rsid w:val="00241E02"/>
    <w:rsid w:val="00245FBE"/>
    <w:rsid w:val="002471F0"/>
    <w:rsid w:val="00255206"/>
    <w:rsid w:val="002573A2"/>
    <w:rsid w:val="00267762"/>
    <w:rsid w:val="002711DB"/>
    <w:rsid w:val="002769A3"/>
    <w:rsid w:val="00277515"/>
    <w:rsid w:val="00281DAA"/>
    <w:rsid w:val="00281E64"/>
    <w:rsid w:val="00282C15"/>
    <w:rsid w:val="00284601"/>
    <w:rsid w:val="002869DB"/>
    <w:rsid w:val="00290FB1"/>
    <w:rsid w:val="0029219A"/>
    <w:rsid w:val="0029396E"/>
    <w:rsid w:val="002A36B8"/>
    <w:rsid w:val="002A44F1"/>
    <w:rsid w:val="002A517D"/>
    <w:rsid w:val="002C1774"/>
    <w:rsid w:val="002C27CD"/>
    <w:rsid w:val="002C425A"/>
    <w:rsid w:val="002C4EB2"/>
    <w:rsid w:val="002D0124"/>
    <w:rsid w:val="002D0E31"/>
    <w:rsid w:val="002E0E72"/>
    <w:rsid w:val="002E1C54"/>
    <w:rsid w:val="002E549E"/>
    <w:rsid w:val="002E718C"/>
    <w:rsid w:val="002F29FD"/>
    <w:rsid w:val="0030085B"/>
    <w:rsid w:val="0030432A"/>
    <w:rsid w:val="003049AD"/>
    <w:rsid w:val="00305B4A"/>
    <w:rsid w:val="003077F0"/>
    <w:rsid w:val="003120D7"/>
    <w:rsid w:val="003159CF"/>
    <w:rsid w:val="00316C6D"/>
    <w:rsid w:val="00316E92"/>
    <w:rsid w:val="003218A1"/>
    <w:rsid w:val="00321C34"/>
    <w:rsid w:val="0032259F"/>
    <w:rsid w:val="00322E55"/>
    <w:rsid w:val="003243FB"/>
    <w:rsid w:val="00324B52"/>
    <w:rsid w:val="00327FEE"/>
    <w:rsid w:val="00331B5F"/>
    <w:rsid w:val="003324F4"/>
    <w:rsid w:val="003372B5"/>
    <w:rsid w:val="003378C8"/>
    <w:rsid w:val="00345428"/>
    <w:rsid w:val="00346A8C"/>
    <w:rsid w:val="00352372"/>
    <w:rsid w:val="003546B1"/>
    <w:rsid w:val="00355480"/>
    <w:rsid w:val="00360F13"/>
    <w:rsid w:val="00363418"/>
    <w:rsid w:val="003734A0"/>
    <w:rsid w:val="00380368"/>
    <w:rsid w:val="00380463"/>
    <w:rsid w:val="00386193"/>
    <w:rsid w:val="00386790"/>
    <w:rsid w:val="003921B9"/>
    <w:rsid w:val="00393BA1"/>
    <w:rsid w:val="0039422B"/>
    <w:rsid w:val="00395B3B"/>
    <w:rsid w:val="003A259E"/>
    <w:rsid w:val="003A407E"/>
    <w:rsid w:val="003B2194"/>
    <w:rsid w:val="003C3DB2"/>
    <w:rsid w:val="003C49C9"/>
    <w:rsid w:val="003C7B58"/>
    <w:rsid w:val="003D5273"/>
    <w:rsid w:val="003D74A8"/>
    <w:rsid w:val="003E55B7"/>
    <w:rsid w:val="003E7CC7"/>
    <w:rsid w:val="003F15AC"/>
    <w:rsid w:val="003F261B"/>
    <w:rsid w:val="003F4FBB"/>
    <w:rsid w:val="003F5699"/>
    <w:rsid w:val="00410B2D"/>
    <w:rsid w:val="0041373F"/>
    <w:rsid w:val="00414596"/>
    <w:rsid w:val="00414B8D"/>
    <w:rsid w:val="004154D9"/>
    <w:rsid w:val="004156E5"/>
    <w:rsid w:val="00415999"/>
    <w:rsid w:val="004224CC"/>
    <w:rsid w:val="0043495C"/>
    <w:rsid w:val="0044075C"/>
    <w:rsid w:val="00440FCD"/>
    <w:rsid w:val="004472A5"/>
    <w:rsid w:val="004472DE"/>
    <w:rsid w:val="0045609E"/>
    <w:rsid w:val="00457C59"/>
    <w:rsid w:val="00460031"/>
    <w:rsid w:val="00464AD6"/>
    <w:rsid w:val="004675F7"/>
    <w:rsid w:val="004678C9"/>
    <w:rsid w:val="0047340C"/>
    <w:rsid w:val="00476477"/>
    <w:rsid w:val="00477F76"/>
    <w:rsid w:val="004808AD"/>
    <w:rsid w:val="004814CD"/>
    <w:rsid w:val="004821A3"/>
    <w:rsid w:val="0048381B"/>
    <w:rsid w:val="00490165"/>
    <w:rsid w:val="00490C44"/>
    <w:rsid w:val="00495212"/>
    <w:rsid w:val="004A238B"/>
    <w:rsid w:val="004A4674"/>
    <w:rsid w:val="004A58C6"/>
    <w:rsid w:val="004A7D93"/>
    <w:rsid w:val="004B2AD1"/>
    <w:rsid w:val="004B6FEF"/>
    <w:rsid w:val="004C19EE"/>
    <w:rsid w:val="004C5D3B"/>
    <w:rsid w:val="004C7E93"/>
    <w:rsid w:val="004D5BC0"/>
    <w:rsid w:val="004D655F"/>
    <w:rsid w:val="004D73C7"/>
    <w:rsid w:val="004D7F84"/>
    <w:rsid w:val="004E172E"/>
    <w:rsid w:val="004E759B"/>
    <w:rsid w:val="004F0D91"/>
    <w:rsid w:val="004F0ECF"/>
    <w:rsid w:val="004F6755"/>
    <w:rsid w:val="004F684F"/>
    <w:rsid w:val="004F6DD6"/>
    <w:rsid w:val="00502906"/>
    <w:rsid w:val="0050644A"/>
    <w:rsid w:val="00512522"/>
    <w:rsid w:val="00513B87"/>
    <w:rsid w:val="00513D54"/>
    <w:rsid w:val="00517636"/>
    <w:rsid w:val="00517D7B"/>
    <w:rsid w:val="00520C5E"/>
    <w:rsid w:val="00523E73"/>
    <w:rsid w:val="00524837"/>
    <w:rsid w:val="0052787E"/>
    <w:rsid w:val="00530773"/>
    <w:rsid w:val="00532E42"/>
    <w:rsid w:val="0053325B"/>
    <w:rsid w:val="00534C90"/>
    <w:rsid w:val="00535BE2"/>
    <w:rsid w:val="005364E5"/>
    <w:rsid w:val="005408F9"/>
    <w:rsid w:val="00541424"/>
    <w:rsid w:val="005462E5"/>
    <w:rsid w:val="00546725"/>
    <w:rsid w:val="005537E6"/>
    <w:rsid w:val="0055533A"/>
    <w:rsid w:val="005554D2"/>
    <w:rsid w:val="00557D42"/>
    <w:rsid w:val="00557D94"/>
    <w:rsid w:val="00557DA7"/>
    <w:rsid w:val="00563765"/>
    <w:rsid w:val="00564F6D"/>
    <w:rsid w:val="005666BF"/>
    <w:rsid w:val="00566E50"/>
    <w:rsid w:val="00570EF9"/>
    <w:rsid w:val="00572EDE"/>
    <w:rsid w:val="00573AF3"/>
    <w:rsid w:val="005770BA"/>
    <w:rsid w:val="00581E2E"/>
    <w:rsid w:val="00584D3E"/>
    <w:rsid w:val="00593C37"/>
    <w:rsid w:val="00594F94"/>
    <w:rsid w:val="00596F29"/>
    <w:rsid w:val="005A0225"/>
    <w:rsid w:val="005A32DE"/>
    <w:rsid w:val="005A40A1"/>
    <w:rsid w:val="005A453F"/>
    <w:rsid w:val="005B73D9"/>
    <w:rsid w:val="005C5246"/>
    <w:rsid w:val="005D19E9"/>
    <w:rsid w:val="005D301D"/>
    <w:rsid w:val="005D4606"/>
    <w:rsid w:val="005D4996"/>
    <w:rsid w:val="005D6959"/>
    <w:rsid w:val="005D69A3"/>
    <w:rsid w:val="005D7E7C"/>
    <w:rsid w:val="005E2423"/>
    <w:rsid w:val="005E28F0"/>
    <w:rsid w:val="005E2A05"/>
    <w:rsid w:val="005E2A2C"/>
    <w:rsid w:val="006048B6"/>
    <w:rsid w:val="00607F1C"/>
    <w:rsid w:val="006135FD"/>
    <w:rsid w:val="0062453F"/>
    <w:rsid w:val="00626017"/>
    <w:rsid w:val="00626938"/>
    <w:rsid w:val="00627973"/>
    <w:rsid w:val="00630054"/>
    <w:rsid w:val="006322D5"/>
    <w:rsid w:val="00636E7B"/>
    <w:rsid w:val="006462D4"/>
    <w:rsid w:val="00646992"/>
    <w:rsid w:val="0064752E"/>
    <w:rsid w:val="0064781B"/>
    <w:rsid w:val="006500B9"/>
    <w:rsid w:val="00651784"/>
    <w:rsid w:val="0065364C"/>
    <w:rsid w:val="006544D6"/>
    <w:rsid w:val="006557F2"/>
    <w:rsid w:val="006612C3"/>
    <w:rsid w:val="00661EE1"/>
    <w:rsid w:val="006620BD"/>
    <w:rsid w:val="0066487D"/>
    <w:rsid w:val="00665FB3"/>
    <w:rsid w:val="00666498"/>
    <w:rsid w:val="0066754D"/>
    <w:rsid w:val="00683D55"/>
    <w:rsid w:val="006848E1"/>
    <w:rsid w:val="00686FCA"/>
    <w:rsid w:val="00687595"/>
    <w:rsid w:val="00687C76"/>
    <w:rsid w:val="006906C3"/>
    <w:rsid w:val="00690949"/>
    <w:rsid w:val="00692C24"/>
    <w:rsid w:val="00693F09"/>
    <w:rsid w:val="00696080"/>
    <w:rsid w:val="0069631B"/>
    <w:rsid w:val="006A2106"/>
    <w:rsid w:val="006A2923"/>
    <w:rsid w:val="006A4C4C"/>
    <w:rsid w:val="006A7C03"/>
    <w:rsid w:val="006B4ECE"/>
    <w:rsid w:val="006B53C0"/>
    <w:rsid w:val="006B778B"/>
    <w:rsid w:val="006C2066"/>
    <w:rsid w:val="006C6263"/>
    <w:rsid w:val="006C69C6"/>
    <w:rsid w:val="006D2B25"/>
    <w:rsid w:val="006D4773"/>
    <w:rsid w:val="006D50B3"/>
    <w:rsid w:val="006D6CCF"/>
    <w:rsid w:val="006D7106"/>
    <w:rsid w:val="006E216B"/>
    <w:rsid w:val="006E2A10"/>
    <w:rsid w:val="006F13DB"/>
    <w:rsid w:val="006F625B"/>
    <w:rsid w:val="00704BCF"/>
    <w:rsid w:val="00706E27"/>
    <w:rsid w:val="00713CC8"/>
    <w:rsid w:val="00715427"/>
    <w:rsid w:val="0071643E"/>
    <w:rsid w:val="00721EDA"/>
    <w:rsid w:val="00724236"/>
    <w:rsid w:val="007247F7"/>
    <w:rsid w:val="007259CC"/>
    <w:rsid w:val="00726E71"/>
    <w:rsid w:val="00730B46"/>
    <w:rsid w:val="007323BB"/>
    <w:rsid w:val="0073409C"/>
    <w:rsid w:val="007357D8"/>
    <w:rsid w:val="00735F83"/>
    <w:rsid w:val="00743151"/>
    <w:rsid w:val="00752614"/>
    <w:rsid w:val="00752BB1"/>
    <w:rsid w:val="00753EEB"/>
    <w:rsid w:val="00757265"/>
    <w:rsid w:val="00757A73"/>
    <w:rsid w:val="00762936"/>
    <w:rsid w:val="007636AD"/>
    <w:rsid w:val="00771549"/>
    <w:rsid w:val="007736E4"/>
    <w:rsid w:val="00773B78"/>
    <w:rsid w:val="007752DE"/>
    <w:rsid w:val="007753F6"/>
    <w:rsid w:val="00777654"/>
    <w:rsid w:val="007804A2"/>
    <w:rsid w:val="007806F8"/>
    <w:rsid w:val="0078144F"/>
    <w:rsid w:val="00782C75"/>
    <w:rsid w:val="0078406A"/>
    <w:rsid w:val="007851A9"/>
    <w:rsid w:val="007860D7"/>
    <w:rsid w:val="0078664B"/>
    <w:rsid w:val="00787075"/>
    <w:rsid w:val="0078785C"/>
    <w:rsid w:val="0079200B"/>
    <w:rsid w:val="00792917"/>
    <w:rsid w:val="0079362F"/>
    <w:rsid w:val="00794047"/>
    <w:rsid w:val="00795D4E"/>
    <w:rsid w:val="00796553"/>
    <w:rsid w:val="0079782A"/>
    <w:rsid w:val="007A17B3"/>
    <w:rsid w:val="007A1CFC"/>
    <w:rsid w:val="007A2507"/>
    <w:rsid w:val="007A2C2C"/>
    <w:rsid w:val="007A3395"/>
    <w:rsid w:val="007B0D34"/>
    <w:rsid w:val="007B1440"/>
    <w:rsid w:val="007C0DB3"/>
    <w:rsid w:val="007C6F10"/>
    <w:rsid w:val="007C759A"/>
    <w:rsid w:val="007D0889"/>
    <w:rsid w:val="007D3C6C"/>
    <w:rsid w:val="007E029E"/>
    <w:rsid w:val="007E3451"/>
    <w:rsid w:val="007E3861"/>
    <w:rsid w:val="007E3A28"/>
    <w:rsid w:val="007E4631"/>
    <w:rsid w:val="007E556B"/>
    <w:rsid w:val="007E6598"/>
    <w:rsid w:val="007E7121"/>
    <w:rsid w:val="007F17C0"/>
    <w:rsid w:val="007F2A50"/>
    <w:rsid w:val="007F5409"/>
    <w:rsid w:val="00800D7B"/>
    <w:rsid w:val="008031EA"/>
    <w:rsid w:val="008076E8"/>
    <w:rsid w:val="00807F70"/>
    <w:rsid w:val="00824915"/>
    <w:rsid w:val="00834443"/>
    <w:rsid w:val="008373B0"/>
    <w:rsid w:val="00842FD6"/>
    <w:rsid w:val="008467A5"/>
    <w:rsid w:val="00846D28"/>
    <w:rsid w:val="00852CCB"/>
    <w:rsid w:val="00854980"/>
    <w:rsid w:val="00854A35"/>
    <w:rsid w:val="00856BC0"/>
    <w:rsid w:val="00863D58"/>
    <w:rsid w:val="008643F3"/>
    <w:rsid w:val="00870692"/>
    <w:rsid w:val="008717EE"/>
    <w:rsid w:val="00871872"/>
    <w:rsid w:val="008847AD"/>
    <w:rsid w:val="0088514E"/>
    <w:rsid w:val="0088685C"/>
    <w:rsid w:val="00891F3B"/>
    <w:rsid w:val="00892599"/>
    <w:rsid w:val="00894CCC"/>
    <w:rsid w:val="00894E12"/>
    <w:rsid w:val="00894F3A"/>
    <w:rsid w:val="00895FCA"/>
    <w:rsid w:val="008A0C80"/>
    <w:rsid w:val="008A3159"/>
    <w:rsid w:val="008A6640"/>
    <w:rsid w:val="008B0090"/>
    <w:rsid w:val="008B17C6"/>
    <w:rsid w:val="008B7232"/>
    <w:rsid w:val="008C21C6"/>
    <w:rsid w:val="008C61D7"/>
    <w:rsid w:val="008D2E11"/>
    <w:rsid w:val="008D41F6"/>
    <w:rsid w:val="008D4913"/>
    <w:rsid w:val="008D515A"/>
    <w:rsid w:val="008D7F6F"/>
    <w:rsid w:val="008E0300"/>
    <w:rsid w:val="008E08A8"/>
    <w:rsid w:val="008E1B29"/>
    <w:rsid w:val="008E2E4C"/>
    <w:rsid w:val="008E7F88"/>
    <w:rsid w:val="008F0D3D"/>
    <w:rsid w:val="008F27BA"/>
    <w:rsid w:val="008F31C0"/>
    <w:rsid w:val="008F654B"/>
    <w:rsid w:val="008F7572"/>
    <w:rsid w:val="008F7ADF"/>
    <w:rsid w:val="0090076E"/>
    <w:rsid w:val="009041AD"/>
    <w:rsid w:val="00904A6F"/>
    <w:rsid w:val="00911070"/>
    <w:rsid w:val="009116BD"/>
    <w:rsid w:val="00913E25"/>
    <w:rsid w:val="009152EF"/>
    <w:rsid w:val="009162B4"/>
    <w:rsid w:val="00916854"/>
    <w:rsid w:val="00917655"/>
    <w:rsid w:val="00921C75"/>
    <w:rsid w:val="00923C8E"/>
    <w:rsid w:val="00923D63"/>
    <w:rsid w:val="0092484B"/>
    <w:rsid w:val="00924F07"/>
    <w:rsid w:val="00925299"/>
    <w:rsid w:val="0093275F"/>
    <w:rsid w:val="00936828"/>
    <w:rsid w:val="00937697"/>
    <w:rsid w:val="00941FB5"/>
    <w:rsid w:val="00946BB1"/>
    <w:rsid w:val="00963159"/>
    <w:rsid w:val="009679DE"/>
    <w:rsid w:val="00967CE3"/>
    <w:rsid w:val="00971F09"/>
    <w:rsid w:val="00977001"/>
    <w:rsid w:val="0098115B"/>
    <w:rsid w:val="0098148D"/>
    <w:rsid w:val="0098283A"/>
    <w:rsid w:val="009865B0"/>
    <w:rsid w:val="00993024"/>
    <w:rsid w:val="00994012"/>
    <w:rsid w:val="0099600A"/>
    <w:rsid w:val="00996121"/>
    <w:rsid w:val="00997E31"/>
    <w:rsid w:val="009A112A"/>
    <w:rsid w:val="009A2011"/>
    <w:rsid w:val="009A2452"/>
    <w:rsid w:val="009A318D"/>
    <w:rsid w:val="009B0A35"/>
    <w:rsid w:val="009B29F9"/>
    <w:rsid w:val="009B35BA"/>
    <w:rsid w:val="009B4CF5"/>
    <w:rsid w:val="009B64FE"/>
    <w:rsid w:val="009B7948"/>
    <w:rsid w:val="009C40D1"/>
    <w:rsid w:val="009C524C"/>
    <w:rsid w:val="009C6E11"/>
    <w:rsid w:val="009D2B40"/>
    <w:rsid w:val="009D3A87"/>
    <w:rsid w:val="009D6BBC"/>
    <w:rsid w:val="009E3752"/>
    <w:rsid w:val="009E37F3"/>
    <w:rsid w:val="009E5688"/>
    <w:rsid w:val="009F29BF"/>
    <w:rsid w:val="009F5DFA"/>
    <w:rsid w:val="009F5FE3"/>
    <w:rsid w:val="00A02DCA"/>
    <w:rsid w:val="00A13B65"/>
    <w:rsid w:val="00A21EC9"/>
    <w:rsid w:val="00A22755"/>
    <w:rsid w:val="00A24052"/>
    <w:rsid w:val="00A25BC8"/>
    <w:rsid w:val="00A30790"/>
    <w:rsid w:val="00A30D8D"/>
    <w:rsid w:val="00A35D5A"/>
    <w:rsid w:val="00A37110"/>
    <w:rsid w:val="00A46F8E"/>
    <w:rsid w:val="00A50171"/>
    <w:rsid w:val="00A53AE2"/>
    <w:rsid w:val="00A55E6C"/>
    <w:rsid w:val="00A6298D"/>
    <w:rsid w:val="00A65245"/>
    <w:rsid w:val="00A65843"/>
    <w:rsid w:val="00A65ADB"/>
    <w:rsid w:val="00A707B0"/>
    <w:rsid w:val="00A72C7A"/>
    <w:rsid w:val="00A80B46"/>
    <w:rsid w:val="00A824FC"/>
    <w:rsid w:val="00A86F5C"/>
    <w:rsid w:val="00A87F14"/>
    <w:rsid w:val="00A90484"/>
    <w:rsid w:val="00A920D9"/>
    <w:rsid w:val="00A94992"/>
    <w:rsid w:val="00A97841"/>
    <w:rsid w:val="00AA126F"/>
    <w:rsid w:val="00AA1C46"/>
    <w:rsid w:val="00AB6896"/>
    <w:rsid w:val="00AD2C42"/>
    <w:rsid w:val="00AD4021"/>
    <w:rsid w:val="00AD6695"/>
    <w:rsid w:val="00AE452B"/>
    <w:rsid w:val="00AE4B65"/>
    <w:rsid w:val="00AE53AA"/>
    <w:rsid w:val="00AE54B1"/>
    <w:rsid w:val="00AE67D1"/>
    <w:rsid w:val="00AF4F08"/>
    <w:rsid w:val="00AF637F"/>
    <w:rsid w:val="00B01A01"/>
    <w:rsid w:val="00B02733"/>
    <w:rsid w:val="00B053FC"/>
    <w:rsid w:val="00B05E5F"/>
    <w:rsid w:val="00B067BF"/>
    <w:rsid w:val="00B16744"/>
    <w:rsid w:val="00B2329D"/>
    <w:rsid w:val="00B233A3"/>
    <w:rsid w:val="00B23641"/>
    <w:rsid w:val="00B236C6"/>
    <w:rsid w:val="00B26653"/>
    <w:rsid w:val="00B30762"/>
    <w:rsid w:val="00B333C6"/>
    <w:rsid w:val="00B3393D"/>
    <w:rsid w:val="00B35744"/>
    <w:rsid w:val="00B408F1"/>
    <w:rsid w:val="00B42044"/>
    <w:rsid w:val="00B42394"/>
    <w:rsid w:val="00B43ACB"/>
    <w:rsid w:val="00B47EBD"/>
    <w:rsid w:val="00B54AEE"/>
    <w:rsid w:val="00B559CB"/>
    <w:rsid w:val="00B6203D"/>
    <w:rsid w:val="00B70268"/>
    <w:rsid w:val="00B75C3E"/>
    <w:rsid w:val="00B802CC"/>
    <w:rsid w:val="00B82AC3"/>
    <w:rsid w:val="00B849C7"/>
    <w:rsid w:val="00B85551"/>
    <w:rsid w:val="00B903EE"/>
    <w:rsid w:val="00B90A30"/>
    <w:rsid w:val="00B91656"/>
    <w:rsid w:val="00B94821"/>
    <w:rsid w:val="00B95487"/>
    <w:rsid w:val="00B958B7"/>
    <w:rsid w:val="00BA40F1"/>
    <w:rsid w:val="00BA6E8D"/>
    <w:rsid w:val="00BB08A7"/>
    <w:rsid w:val="00BB0E19"/>
    <w:rsid w:val="00BB1F15"/>
    <w:rsid w:val="00BB2619"/>
    <w:rsid w:val="00BC26E2"/>
    <w:rsid w:val="00BC2F7E"/>
    <w:rsid w:val="00BC5AFF"/>
    <w:rsid w:val="00BD0BBD"/>
    <w:rsid w:val="00BD1A43"/>
    <w:rsid w:val="00BD38AE"/>
    <w:rsid w:val="00BE0180"/>
    <w:rsid w:val="00BE523F"/>
    <w:rsid w:val="00BE54D5"/>
    <w:rsid w:val="00BF23AA"/>
    <w:rsid w:val="00BF3E05"/>
    <w:rsid w:val="00C0202E"/>
    <w:rsid w:val="00C03EBB"/>
    <w:rsid w:val="00C05B50"/>
    <w:rsid w:val="00C06E73"/>
    <w:rsid w:val="00C11132"/>
    <w:rsid w:val="00C2149C"/>
    <w:rsid w:val="00C24FE2"/>
    <w:rsid w:val="00C34B10"/>
    <w:rsid w:val="00C34B31"/>
    <w:rsid w:val="00C357DE"/>
    <w:rsid w:val="00C41069"/>
    <w:rsid w:val="00C41306"/>
    <w:rsid w:val="00C417E2"/>
    <w:rsid w:val="00C4288D"/>
    <w:rsid w:val="00C437EE"/>
    <w:rsid w:val="00C43F40"/>
    <w:rsid w:val="00C44B00"/>
    <w:rsid w:val="00C45CBC"/>
    <w:rsid w:val="00C475F4"/>
    <w:rsid w:val="00C52505"/>
    <w:rsid w:val="00C54D6B"/>
    <w:rsid w:val="00C63211"/>
    <w:rsid w:val="00C63A85"/>
    <w:rsid w:val="00C64860"/>
    <w:rsid w:val="00C65A0A"/>
    <w:rsid w:val="00C65AE9"/>
    <w:rsid w:val="00C66590"/>
    <w:rsid w:val="00C66868"/>
    <w:rsid w:val="00C70876"/>
    <w:rsid w:val="00C71ED7"/>
    <w:rsid w:val="00C762F6"/>
    <w:rsid w:val="00C76EB8"/>
    <w:rsid w:val="00C77591"/>
    <w:rsid w:val="00C823FD"/>
    <w:rsid w:val="00C8418C"/>
    <w:rsid w:val="00C8467A"/>
    <w:rsid w:val="00C87FBF"/>
    <w:rsid w:val="00CA0972"/>
    <w:rsid w:val="00CA21D0"/>
    <w:rsid w:val="00CA3747"/>
    <w:rsid w:val="00CA70A2"/>
    <w:rsid w:val="00CB71BB"/>
    <w:rsid w:val="00CB7506"/>
    <w:rsid w:val="00CC0641"/>
    <w:rsid w:val="00CC299F"/>
    <w:rsid w:val="00CC5635"/>
    <w:rsid w:val="00CC6B52"/>
    <w:rsid w:val="00CC6D6D"/>
    <w:rsid w:val="00CC7E62"/>
    <w:rsid w:val="00CD24A6"/>
    <w:rsid w:val="00CD6F7D"/>
    <w:rsid w:val="00CE0F46"/>
    <w:rsid w:val="00CE35A8"/>
    <w:rsid w:val="00CF02DD"/>
    <w:rsid w:val="00CF072C"/>
    <w:rsid w:val="00CF076D"/>
    <w:rsid w:val="00CF1357"/>
    <w:rsid w:val="00CF1472"/>
    <w:rsid w:val="00D000FC"/>
    <w:rsid w:val="00D0374F"/>
    <w:rsid w:val="00D058B2"/>
    <w:rsid w:val="00D05AED"/>
    <w:rsid w:val="00D06CD8"/>
    <w:rsid w:val="00D1063F"/>
    <w:rsid w:val="00D119A4"/>
    <w:rsid w:val="00D142CB"/>
    <w:rsid w:val="00D211CC"/>
    <w:rsid w:val="00D300A8"/>
    <w:rsid w:val="00D33178"/>
    <w:rsid w:val="00D36033"/>
    <w:rsid w:val="00D36F44"/>
    <w:rsid w:val="00D40B06"/>
    <w:rsid w:val="00D44998"/>
    <w:rsid w:val="00D44B0D"/>
    <w:rsid w:val="00D469B7"/>
    <w:rsid w:val="00D50321"/>
    <w:rsid w:val="00D50DF8"/>
    <w:rsid w:val="00D5784F"/>
    <w:rsid w:val="00D57FE3"/>
    <w:rsid w:val="00D612B9"/>
    <w:rsid w:val="00D617FD"/>
    <w:rsid w:val="00D6412F"/>
    <w:rsid w:val="00D64CB7"/>
    <w:rsid w:val="00D65FF3"/>
    <w:rsid w:val="00D726AA"/>
    <w:rsid w:val="00D81346"/>
    <w:rsid w:val="00D8587F"/>
    <w:rsid w:val="00D9114F"/>
    <w:rsid w:val="00D943E3"/>
    <w:rsid w:val="00D948FF"/>
    <w:rsid w:val="00D94F4E"/>
    <w:rsid w:val="00DA0116"/>
    <w:rsid w:val="00DA1842"/>
    <w:rsid w:val="00DA1ADD"/>
    <w:rsid w:val="00DA51BE"/>
    <w:rsid w:val="00DB0223"/>
    <w:rsid w:val="00DB5597"/>
    <w:rsid w:val="00DB71B2"/>
    <w:rsid w:val="00DB7686"/>
    <w:rsid w:val="00DC0130"/>
    <w:rsid w:val="00DC0CD6"/>
    <w:rsid w:val="00DC7872"/>
    <w:rsid w:val="00DD27E8"/>
    <w:rsid w:val="00DD2D8A"/>
    <w:rsid w:val="00DD5AE7"/>
    <w:rsid w:val="00DD6C59"/>
    <w:rsid w:val="00DD6ECB"/>
    <w:rsid w:val="00DE0068"/>
    <w:rsid w:val="00DE24D2"/>
    <w:rsid w:val="00DE2A2E"/>
    <w:rsid w:val="00DE33D7"/>
    <w:rsid w:val="00DE3B2F"/>
    <w:rsid w:val="00DE721C"/>
    <w:rsid w:val="00DF77E8"/>
    <w:rsid w:val="00E06EB2"/>
    <w:rsid w:val="00E10CF3"/>
    <w:rsid w:val="00E1175B"/>
    <w:rsid w:val="00E123B8"/>
    <w:rsid w:val="00E14939"/>
    <w:rsid w:val="00E163C6"/>
    <w:rsid w:val="00E174A3"/>
    <w:rsid w:val="00E22302"/>
    <w:rsid w:val="00E27A3B"/>
    <w:rsid w:val="00E32117"/>
    <w:rsid w:val="00E35F07"/>
    <w:rsid w:val="00E3695B"/>
    <w:rsid w:val="00E408C4"/>
    <w:rsid w:val="00E413FF"/>
    <w:rsid w:val="00E4388B"/>
    <w:rsid w:val="00E4447D"/>
    <w:rsid w:val="00E46B3F"/>
    <w:rsid w:val="00E5038B"/>
    <w:rsid w:val="00E512AE"/>
    <w:rsid w:val="00E5411A"/>
    <w:rsid w:val="00E560E1"/>
    <w:rsid w:val="00E65845"/>
    <w:rsid w:val="00E72E14"/>
    <w:rsid w:val="00E74427"/>
    <w:rsid w:val="00E76934"/>
    <w:rsid w:val="00E80355"/>
    <w:rsid w:val="00E82C62"/>
    <w:rsid w:val="00E84194"/>
    <w:rsid w:val="00E87F7D"/>
    <w:rsid w:val="00E918DB"/>
    <w:rsid w:val="00E93670"/>
    <w:rsid w:val="00E93B67"/>
    <w:rsid w:val="00E93BDE"/>
    <w:rsid w:val="00E94D1A"/>
    <w:rsid w:val="00E94E38"/>
    <w:rsid w:val="00EA0254"/>
    <w:rsid w:val="00EA3E46"/>
    <w:rsid w:val="00EA5888"/>
    <w:rsid w:val="00EA7964"/>
    <w:rsid w:val="00EB21C8"/>
    <w:rsid w:val="00EB2988"/>
    <w:rsid w:val="00EB39F6"/>
    <w:rsid w:val="00EB6775"/>
    <w:rsid w:val="00EB7AA4"/>
    <w:rsid w:val="00EB7E8A"/>
    <w:rsid w:val="00EC048B"/>
    <w:rsid w:val="00EC19A0"/>
    <w:rsid w:val="00EC1EA6"/>
    <w:rsid w:val="00EC4A47"/>
    <w:rsid w:val="00ED1B34"/>
    <w:rsid w:val="00ED270E"/>
    <w:rsid w:val="00EE45E4"/>
    <w:rsid w:val="00EF23C3"/>
    <w:rsid w:val="00EF58FD"/>
    <w:rsid w:val="00F0134F"/>
    <w:rsid w:val="00F019B0"/>
    <w:rsid w:val="00F04F83"/>
    <w:rsid w:val="00F06AAD"/>
    <w:rsid w:val="00F10130"/>
    <w:rsid w:val="00F12350"/>
    <w:rsid w:val="00F14B5C"/>
    <w:rsid w:val="00F2123E"/>
    <w:rsid w:val="00F2271A"/>
    <w:rsid w:val="00F22E48"/>
    <w:rsid w:val="00F27D6E"/>
    <w:rsid w:val="00F3094F"/>
    <w:rsid w:val="00F3325F"/>
    <w:rsid w:val="00F3391E"/>
    <w:rsid w:val="00F53B3E"/>
    <w:rsid w:val="00F56051"/>
    <w:rsid w:val="00F57247"/>
    <w:rsid w:val="00F578EC"/>
    <w:rsid w:val="00F6360B"/>
    <w:rsid w:val="00F6460F"/>
    <w:rsid w:val="00F6632E"/>
    <w:rsid w:val="00F708C9"/>
    <w:rsid w:val="00F7095D"/>
    <w:rsid w:val="00F77A72"/>
    <w:rsid w:val="00F85AF5"/>
    <w:rsid w:val="00F87FF3"/>
    <w:rsid w:val="00FA36BD"/>
    <w:rsid w:val="00FA6656"/>
    <w:rsid w:val="00FA70DB"/>
    <w:rsid w:val="00FA719F"/>
    <w:rsid w:val="00FB3E01"/>
    <w:rsid w:val="00FB44F3"/>
    <w:rsid w:val="00FB4653"/>
    <w:rsid w:val="00FC24BD"/>
    <w:rsid w:val="00FC3B3F"/>
    <w:rsid w:val="00FC3C18"/>
    <w:rsid w:val="00FE132E"/>
    <w:rsid w:val="00FE3764"/>
    <w:rsid w:val="00FE56CD"/>
    <w:rsid w:val="00FF296A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8AF9D1B-DE2B-42AE-B12D-D10B52CF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Titr"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Traffic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bidi/>
      <w:ind w:firstLine="310"/>
      <w:jc w:val="both"/>
    </w:pPr>
    <w:rPr>
      <w:lang w:val="x-none" w:eastAsia="x-none"/>
    </w:rPr>
  </w:style>
  <w:style w:type="paragraph" w:customStyle="1" w:styleId="AutoCorrect">
    <w:name w:val="AutoCorrect"/>
    <w:rsid w:val="00D058B2"/>
    <w:pPr>
      <w:bidi/>
    </w:pPr>
    <w:rPr>
      <w:sz w:val="24"/>
      <w:szCs w:val="24"/>
    </w:rPr>
  </w:style>
  <w:style w:type="character" w:styleId="Hyperlink">
    <w:name w:val="Hyperlink"/>
    <w:rsid w:val="00925299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4F684F"/>
    <w:rPr>
      <w:rFonts w:cs="Traffic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13"/>
    <w:rPr>
      <w:sz w:val="24"/>
      <w:szCs w:val="24"/>
    </w:rPr>
  </w:style>
  <w:style w:type="paragraph" w:styleId="Footer">
    <w:name w:val="footer"/>
    <w:basedOn w:val="Normal"/>
    <w:link w:val="FooterChar"/>
    <w:rsid w:val="00360F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0F13"/>
    <w:rPr>
      <w:sz w:val="24"/>
      <w:szCs w:val="24"/>
    </w:rPr>
  </w:style>
  <w:style w:type="paragraph" w:styleId="BalloonText">
    <w:name w:val="Balloon Text"/>
    <w:basedOn w:val="Normal"/>
    <w:link w:val="BalloonTextChar"/>
    <w:rsid w:val="00360F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0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2F43-BDC3-420A-91A2-63D381B6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 مقام و معاونت محترم اداريمالي مؤسسه</vt:lpstr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 مقام و معاونت محترم اداريمالي مؤسسه</dc:title>
  <dc:subject/>
  <dc:creator>ashrafi</dc:creator>
  <cp:keywords/>
  <cp:lastModifiedBy>ms arbabian</cp:lastModifiedBy>
  <cp:revision>2</cp:revision>
  <cp:lastPrinted>2018-09-11T08:20:00Z</cp:lastPrinted>
  <dcterms:created xsi:type="dcterms:W3CDTF">2025-07-20T04:46:00Z</dcterms:created>
  <dcterms:modified xsi:type="dcterms:W3CDTF">2025-07-20T04:46:00Z</dcterms:modified>
</cp:coreProperties>
</file>